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A2" w:rsidRPr="00854FA2" w:rsidRDefault="00854FA2" w:rsidP="00CF35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4FA2">
        <w:rPr>
          <w:rFonts w:ascii="Times New Roman" w:hAnsi="Times New Roman" w:cs="Times New Roman"/>
          <w:b/>
          <w:sz w:val="32"/>
          <w:szCs w:val="32"/>
        </w:rPr>
        <w:t>Приложение 1</w:t>
      </w:r>
    </w:p>
    <w:p w:rsidR="00CF35D2" w:rsidRDefault="0074434C" w:rsidP="00CF35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4434C">
        <w:rPr>
          <w:rFonts w:ascii="Times New Roman" w:hAnsi="Times New Roman" w:cs="Times New Roman"/>
          <w:sz w:val="32"/>
          <w:szCs w:val="32"/>
        </w:rPr>
        <w:t>Предварительная заявка на участие в</w:t>
      </w:r>
      <w:r w:rsidR="00CF35D2">
        <w:rPr>
          <w:rFonts w:ascii="Times New Roman" w:hAnsi="Times New Roman" w:cs="Times New Roman"/>
          <w:sz w:val="32"/>
          <w:szCs w:val="32"/>
        </w:rPr>
        <w:t>о всероссийском</w:t>
      </w:r>
      <w:r w:rsidRPr="0074434C">
        <w:rPr>
          <w:rFonts w:ascii="Times New Roman" w:hAnsi="Times New Roman" w:cs="Times New Roman"/>
          <w:sz w:val="32"/>
          <w:szCs w:val="32"/>
        </w:rPr>
        <w:t xml:space="preserve"> семинаре</w:t>
      </w:r>
    </w:p>
    <w:p w:rsidR="00D90448" w:rsidRDefault="0074434C" w:rsidP="00CF35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4434C">
        <w:rPr>
          <w:rFonts w:ascii="Times New Roman" w:hAnsi="Times New Roman" w:cs="Times New Roman"/>
          <w:sz w:val="32"/>
          <w:szCs w:val="32"/>
        </w:rPr>
        <w:t>по спасательным</w:t>
      </w:r>
      <w:r w:rsidR="002604F9">
        <w:rPr>
          <w:rFonts w:ascii="Times New Roman" w:hAnsi="Times New Roman" w:cs="Times New Roman"/>
          <w:sz w:val="32"/>
          <w:szCs w:val="32"/>
        </w:rPr>
        <w:t xml:space="preserve"> работам, </w:t>
      </w:r>
    </w:p>
    <w:p w:rsidR="00CF35D2" w:rsidRDefault="002604F9" w:rsidP="00CF35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республика </w:t>
      </w:r>
      <w:r w:rsidRPr="00BB0695">
        <w:rPr>
          <w:rFonts w:ascii="Times New Roman" w:hAnsi="Times New Roman" w:cs="Times New Roman"/>
          <w:sz w:val="32"/>
          <w:szCs w:val="32"/>
        </w:rPr>
        <w:t>Крым</w:t>
      </w:r>
      <w:r w:rsidR="00CF35D2" w:rsidRPr="00BB0695">
        <w:rPr>
          <w:rFonts w:ascii="Times New Roman" w:hAnsi="Times New Roman" w:cs="Times New Roman"/>
          <w:sz w:val="32"/>
          <w:szCs w:val="32"/>
        </w:rPr>
        <w:t xml:space="preserve">, плато </w:t>
      </w:r>
      <w:proofErr w:type="spellStart"/>
      <w:r w:rsidR="00D90448" w:rsidRPr="00BB0695">
        <w:rPr>
          <w:rFonts w:ascii="Times New Roman" w:hAnsi="Times New Roman" w:cs="Times New Roman"/>
          <w:sz w:val="32"/>
          <w:szCs w:val="32"/>
        </w:rPr>
        <w:t>Караби</w:t>
      </w:r>
      <w:proofErr w:type="spellEnd"/>
      <w:r w:rsidR="00CF35D2" w:rsidRPr="00BB0695">
        <w:rPr>
          <w:rFonts w:ascii="Times New Roman" w:hAnsi="Times New Roman" w:cs="Times New Roman"/>
          <w:sz w:val="32"/>
          <w:szCs w:val="32"/>
        </w:rPr>
        <w:t>.</w:t>
      </w:r>
      <w:r w:rsidR="00CF35D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434C" w:rsidRPr="0074434C" w:rsidRDefault="00D103C6" w:rsidP="00CF35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CF35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- 19</w:t>
      </w:r>
      <w:r w:rsidR="00E413CB">
        <w:rPr>
          <w:rFonts w:ascii="Times New Roman" w:hAnsi="Times New Roman" w:cs="Times New Roman"/>
          <w:sz w:val="32"/>
          <w:szCs w:val="32"/>
        </w:rPr>
        <w:t xml:space="preserve"> мая 201</w:t>
      </w:r>
      <w:r>
        <w:rPr>
          <w:rFonts w:ascii="Times New Roman" w:hAnsi="Times New Roman" w:cs="Times New Roman"/>
          <w:sz w:val="32"/>
          <w:szCs w:val="32"/>
        </w:rPr>
        <w:t>9</w:t>
      </w:r>
      <w:r w:rsidR="0074434C" w:rsidRPr="0074434C">
        <w:rPr>
          <w:rFonts w:ascii="Times New Roman" w:hAnsi="Times New Roman" w:cs="Times New Roman"/>
          <w:sz w:val="32"/>
          <w:szCs w:val="32"/>
        </w:rPr>
        <w:t xml:space="preserve"> г.</w:t>
      </w:r>
    </w:p>
    <w:tbl>
      <w:tblPr>
        <w:tblStyle w:val="a3"/>
        <w:tblW w:w="9748" w:type="dxa"/>
        <w:tblLook w:val="04A0"/>
      </w:tblPr>
      <w:tblGrid>
        <w:gridCol w:w="4219"/>
        <w:gridCol w:w="5529"/>
      </w:tblGrid>
      <w:tr w:rsidR="00864D17" w:rsidRPr="00864D17" w:rsidTr="00D3212F">
        <w:tc>
          <w:tcPr>
            <w:tcW w:w="421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D17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552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D17" w:rsidRPr="00864D17" w:rsidTr="00D3212F">
        <w:tc>
          <w:tcPr>
            <w:tcW w:w="421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D17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552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D17" w:rsidRPr="00864D17" w:rsidTr="00D3212F">
        <w:tc>
          <w:tcPr>
            <w:tcW w:w="421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D17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552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D17" w:rsidRPr="00864D17" w:rsidTr="00D3212F">
        <w:tc>
          <w:tcPr>
            <w:tcW w:w="4219" w:type="dxa"/>
          </w:tcPr>
          <w:p w:rsidR="00864D17" w:rsidRPr="00864D17" w:rsidRDefault="005A01EA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участия в семинарах по спас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аботам</w:t>
            </w:r>
          </w:p>
        </w:tc>
        <w:tc>
          <w:tcPr>
            <w:tcW w:w="552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D17" w:rsidRPr="00864D17" w:rsidTr="00D3212F">
        <w:tc>
          <w:tcPr>
            <w:tcW w:w="4219" w:type="dxa"/>
          </w:tcPr>
          <w:p w:rsidR="00864D17" w:rsidRPr="00864D17" w:rsidRDefault="00D3212F" w:rsidP="00D32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  <w:r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="005A01EA"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>урс</w:t>
            </w:r>
            <w:r w:rsidR="005A01E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="005A01EA">
              <w:rPr>
                <w:rFonts w:ascii="Times New Roman" w:hAnsi="Times New Roman" w:cs="Times New Roman"/>
                <w:sz w:val="28"/>
                <w:szCs w:val="28"/>
              </w:rPr>
              <w:t>ненужное</w:t>
            </w:r>
            <w:proofErr w:type="gramEnd"/>
            <w:r w:rsidR="005A01EA">
              <w:rPr>
                <w:rFonts w:ascii="Times New Roman" w:hAnsi="Times New Roman" w:cs="Times New Roman"/>
                <w:sz w:val="28"/>
                <w:szCs w:val="28"/>
              </w:rPr>
              <w:t xml:space="preserve"> удалить</w:t>
            </w:r>
          </w:p>
        </w:tc>
        <w:tc>
          <w:tcPr>
            <w:tcW w:w="5529" w:type="dxa"/>
          </w:tcPr>
          <w:p w:rsidR="00864D17" w:rsidRPr="005A01EA" w:rsidRDefault="00E413CB" w:rsidP="005A0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13CB">
              <w:rPr>
                <w:rFonts w:ascii="Times New Roman" w:hAnsi="Times New Roman" w:cs="Times New Roman"/>
                <w:sz w:val="28"/>
                <w:szCs w:val="28"/>
              </w:rPr>
              <w:t xml:space="preserve">Курс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7594">
              <w:rPr>
                <w:rFonts w:ascii="Times New Roman" w:hAnsi="Times New Roman" w:cs="Times New Roman"/>
                <w:sz w:val="28"/>
                <w:szCs w:val="28"/>
              </w:rPr>
              <w:t>пециализаци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7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1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212F" w:rsidRPr="00D3212F">
              <w:rPr>
                <w:rFonts w:ascii="Times New Roman" w:hAnsi="Times New Roman" w:cs="Times New Roman"/>
                <w:sz w:val="28"/>
                <w:szCs w:val="28"/>
              </w:rPr>
              <w:t>Спасатель. Руководитель спасательной группы</w:t>
            </w:r>
            <w:r w:rsidR="00D3212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A01EA" w:rsidRPr="00E413CB" w:rsidRDefault="00E413CB" w:rsidP="00E413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13CB">
              <w:rPr>
                <w:rFonts w:ascii="Times New Roman" w:eastAsia="Calibri" w:hAnsi="Times New Roman" w:cs="Times New Roman"/>
                <w:sz w:val="28"/>
                <w:szCs w:val="28"/>
              </w:rPr>
              <w:t>Курс повышения квалификации: специализации «Спасатель. Руководитель спасательной группы», «Первая помощь пострадавшему».</w:t>
            </w:r>
          </w:p>
        </w:tc>
      </w:tr>
      <w:tr w:rsidR="00326E06" w:rsidRPr="00864D17" w:rsidTr="00B076E3">
        <w:trPr>
          <w:trHeight w:val="787"/>
        </w:trPr>
        <w:tc>
          <w:tcPr>
            <w:tcW w:w="4219" w:type="dxa"/>
          </w:tcPr>
          <w:p w:rsidR="00326E06" w:rsidRPr="00864D17" w:rsidRDefault="00326E06" w:rsidP="00D1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</w:t>
            </w:r>
            <w:r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>проживание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ненужное удалить</w:t>
            </w:r>
            <w:r w:rsidR="00865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D103C6" w:rsidRDefault="00D103C6" w:rsidP="00C926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 в комнатах метеостанции.</w:t>
            </w:r>
          </w:p>
          <w:p w:rsidR="00326E06" w:rsidRPr="003E7594" w:rsidRDefault="00326E06" w:rsidP="00C926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01EA">
              <w:rPr>
                <w:rFonts w:ascii="Times New Roman" w:hAnsi="Times New Roman" w:cs="Times New Roman"/>
                <w:sz w:val="28"/>
                <w:szCs w:val="28"/>
              </w:rPr>
              <w:t>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атка на территории </w:t>
            </w:r>
            <w:r w:rsidR="00C926B0">
              <w:rPr>
                <w:rFonts w:ascii="Times New Roman" w:hAnsi="Times New Roman" w:cs="Times New Roman"/>
                <w:sz w:val="28"/>
                <w:szCs w:val="28"/>
              </w:rPr>
              <w:t>базы</w:t>
            </w:r>
            <w:r w:rsidR="00D103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26B0" w:rsidRPr="00864D17" w:rsidTr="00B076E3">
        <w:trPr>
          <w:trHeight w:val="787"/>
        </w:trPr>
        <w:tc>
          <w:tcPr>
            <w:tcW w:w="4219" w:type="dxa"/>
          </w:tcPr>
          <w:p w:rsidR="00C926B0" w:rsidRDefault="00C926B0" w:rsidP="00C92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</w:t>
            </w:r>
            <w:r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ита</w:t>
            </w:r>
            <w:r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ненужное удалить</w:t>
            </w:r>
          </w:p>
        </w:tc>
        <w:tc>
          <w:tcPr>
            <w:tcW w:w="5529" w:type="dxa"/>
          </w:tcPr>
          <w:p w:rsidR="00C926B0" w:rsidRPr="005A01EA" w:rsidRDefault="00C926B0" w:rsidP="00C926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Централизованное.</w:t>
            </w:r>
          </w:p>
          <w:p w:rsidR="00C926B0" w:rsidRPr="005A01EA" w:rsidRDefault="00C926B0" w:rsidP="00C926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Самостоятельное.</w:t>
            </w:r>
          </w:p>
        </w:tc>
      </w:tr>
      <w:tr w:rsidR="00326E06" w:rsidRPr="00864D17" w:rsidTr="00B076E3">
        <w:tc>
          <w:tcPr>
            <w:tcW w:w="4219" w:type="dxa"/>
          </w:tcPr>
          <w:p w:rsidR="00326E06" w:rsidRPr="00864D17" w:rsidRDefault="00326E06" w:rsidP="00C926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Планируемая </w:t>
            </w:r>
            <w:r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заброска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плато – ненужное удалить</w:t>
            </w:r>
          </w:p>
        </w:tc>
        <w:tc>
          <w:tcPr>
            <w:tcW w:w="5529" w:type="dxa"/>
          </w:tcPr>
          <w:p w:rsidR="00326E06" w:rsidRPr="005A01EA" w:rsidRDefault="00326E06" w:rsidP="00B076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01EA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67EC" w:rsidRPr="008658E2" w:rsidRDefault="00326E06" w:rsidP="008658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01EA">
              <w:rPr>
                <w:rFonts w:ascii="Times New Roman" w:hAnsi="Times New Roman" w:cs="Times New Roman"/>
                <w:sz w:val="28"/>
                <w:szCs w:val="28"/>
              </w:rPr>
              <w:t>Автотранспорт организаторов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6E06" w:rsidRPr="00864D17" w:rsidTr="00B076E3">
        <w:tc>
          <w:tcPr>
            <w:tcW w:w="4219" w:type="dxa"/>
          </w:tcPr>
          <w:p w:rsidR="00326E06" w:rsidRDefault="00326E06" w:rsidP="00C926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 с</w:t>
            </w:r>
            <w:r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>броска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плато – ненужное удалить</w:t>
            </w:r>
          </w:p>
        </w:tc>
        <w:tc>
          <w:tcPr>
            <w:tcW w:w="5529" w:type="dxa"/>
          </w:tcPr>
          <w:p w:rsidR="00326E06" w:rsidRPr="005A01EA" w:rsidRDefault="00326E06" w:rsidP="00B076E3">
            <w:pPr>
              <w:pStyle w:val="a4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EA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E06" w:rsidRPr="005A01EA" w:rsidRDefault="00326E06" w:rsidP="00B076E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01EA">
              <w:rPr>
                <w:rFonts w:ascii="Times New Roman" w:hAnsi="Times New Roman" w:cs="Times New Roman"/>
                <w:sz w:val="28"/>
                <w:szCs w:val="28"/>
              </w:rPr>
              <w:t>Автотранспорт организаторов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6E06" w:rsidRPr="00864D17" w:rsidTr="00B076E3">
        <w:tc>
          <w:tcPr>
            <w:tcW w:w="4219" w:type="dxa"/>
          </w:tcPr>
          <w:p w:rsidR="00326E06" w:rsidRPr="00C926B0" w:rsidRDefault="00326E06" w:rsidP="00B076E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футболки</w:t>
            </w:r>
            <w:r w:rsidR="00C926B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92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C926B0" w:rsidRPr="00C9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2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C926B0" w:rsidRPr="00C9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2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C926B0" w:rsidRPr="00C9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2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</w:t>
            </w:r>
            <w:r w:rsidR="00C926B0" w:rsidRPr="00C9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2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XXL</w:t>
            </w:r>
            <w:r w:rsidR="00C926B0" w:rsidRPr="00C9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2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XXXL</w:t>
            </w:r>
            <w:r w:rsidR="00C926B0" w:rsidRPr="00C926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926B0">
              <w:rPr>
                <w:rFonts w:ascii="Times New Roman" w:hAnsi="Times New Roman" w:cs="Times New Roman"/>
                <w:sz w:val="28"/>
                <w:szCs w:val="28"/>
              </w:rPr>
              <w:t xml:space="preserve"> - указать</w:t>
            </w:r>
          </w:p>
        </w:tc>
        <w:tc>
          <w:tcPr>
            <w:tcW w:w="5529" w:type="dxa"/>
          </w:tcPr>
          <w:p w:rsidR="00326E06" w:rsidRPr="005A01EA" w:rsidRDefault="00326E06" w:rsidP="00B076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EF2" w:rsidRPr="00864D17" w:rsidTr="00D3212F">
        <w:tc>
          <w:tcPr>
            <w:tcW w:w="4219" w:type="dxa"/>
          </w:tcPr>
          <w:p w:rsidR="00516EF2" w:rsidRPr="00516EF2" w:rsidRDefault="00516EF2" w:rsidP="005A01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для связи</w:t>
            </w:r>
            <w:r w:rsidR="00C926B0">
              <w:rPr>
                <w:rFonts w:ascii="Times New Roman" w:hAnsi="Times New Roman" w:cs="Times New Roman"/>
                <w:sz w:val="28"/>
                <w:szCs w:val="28"/>
              </w:rPr>
              <w:t xml:space="preserve"> - указать</w:t>
            </w:r>
          </w:p>
        </w:tc>
        <w:tc>
          <w:tcPr>
            <w:tcW w:w="5529" w:type="dxa"/>
          </w:tcPr>
          <w:p w:rsidR="00516EF2" w:rsidRPr="00516EF2" w:rsidRDefault="00516EF2" w:rsidP="00516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035" w:rsidRDefault="00CF2035" w:rsidP="00CF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E06" w:rsidRDefault="00326E06" w:rsidP="00CF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7B0">
        <w:rPr>
          <w:rFonts w:ascii="Times New Roman" w:hAnsi="Times New Roman" w:cs="Times New Roman"/>
          <w:sz w:val="28"/>
          <w:szCs w:val="28"/>
        </w:rPr>
        <w:t>Участник семинара считается зарегистрированным после уплаты взноса в размере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3190"/>
        <w:gridCol w:w="2447"/>
        <w:gridCol w:w="3934"/>
      </w:tblGrid>
      <w:tr w:rsidR="0003475A" w:rsidTr="00AE65CF">
        <w:tc>
          <w:tcPr>
            <w:tcW w:w="3190" w:type="dxa"/>
          </w:tcPr>
          <w:p w:rsidR="0003475A" w:rsidRDefault="0003475A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03475A" w:rsidRDefault="00CF2035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Оргвзнос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3934" w:type="dxa"/>
          </w:tcPr>
          <w:p w:rsidR="0003475A" w:rsidRDefault="00CF2035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Оргвзнос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питанием, руб.</w:t>
            </w:r>
          </w:p>
        </w:tc>
      </w:tr>
      <w:tr w:rsidR="0003475A" w:rsidTr="00AE65CF">
        <w:tc>
          <w:tcPr>
            <w:tcW w:w="3190" w:type="dxa"/>
          </w:tcPr>
          <w:p w:rsidR="0003475A" w:rsidRPr="00CF2035" w:rsidRDefault="00BE02CF" w:rsidP="00BE0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B0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475A" w:rsidRPr="00CF2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03475A" w:rsidRPr="00CF2035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475A" w:rsidRPr="00CF203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47" w:type="dxa"/>
          </w:tcPr>
          <w:p w:rsidR="0003475A" w:rsidRPr="00CF2035" w:rsidRDefault="00BE02CF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F2035" w:rsidRPr="00CF203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34" w:type="dxa"/>
          </w:tcPr>
          <w:p w:rsidR="0003475A" w:rsidRDefault="00BE02CF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658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203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3475A" w:rsidTr="00AE65CF">
        <w:tc>
          <w:tcPr>
            <w:tcW w:w="3190" w:type="dxa"/>
          </w:tcPr>
          <w:p w:rsidR="0003475A" w:rsidRPr="00CF2035" w:rsidRDefault="00BE02CF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апреля 2019</w:t>
            </w:r>
            <w:r w:rsidR="0003475A" w:rsidRPr="00CF203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47" w:type="dxa"/>
          </w:tcPr>
          <w:p w:rsidR="0003475A" w:rsidRPr="00CF2035" w:rsidRDefault="00BE02CF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58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2035" w:rsidRPr="00CF203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34" w:type="dxa"/>
          </w:tcPr>
          <w:p w:rsidR="0003475A" w:rsidRDefault="008658E2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02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203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326E06" w:rsidRDefault="00326E06" w:rsidP="00CF35D2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0F341C">
        <w:rPr>
          <w:rFonts w:ascii="Times New Roman" w:hAnsi="Times New Roman" w:cs="Times New Roman"/>
          <w:sz w:val="28"/>
          <w:szCs w:val="28"/>
          <w:u w:val="single"/>
        </w:rPr>
        <w:t>Реквизиты банковской карты для уплаты взноса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6E06" w:rsidRDefault="00326E06" w:rsidP="00326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Сбербанка:</w:t>
      </w:r>
    </w:p>
    <w:p w:rsidR="00326E06" w:rsidRDefault="00326E06" w:rsidP="00326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4276 5500 </w:t>
      </w:r>
      <w:r w:rsidR="00A2375A">
        <w:rPr>
          <w:rFonts w:ascii="Times New Roman" w:hAnsi="Times New Roman" w:cs="Times New Roman"/>
          <w:sz w:val="28"/>
          <w:szCs w:val="28"/>
        </w:rPr>
        <w:t xml:space="preserve">9773 </w:t>
      </w:r>
      <w:r w:rsidR="00D90448">
        <w:rPr>
          <w:rFonts w:ascii="Times New Roman" w:hAnsi="Times New Roman" w:cs="Times New Roman"/>
          <w:sz w:val="28"/>
          <w:szCs w:val="28"/>
        </w:rPr>
        <w:t>0967</w:t>
      </w:r>
    </w:p>
    <w:p w:rsidR="00326E06" w:rsidRDefault="00326E06" w:rsidP="00326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Получатель: Чанышева Амина Фанисовна</w:t>
      </w:r>
    </w:p>
    <w:p w:rsidR="00854FA2" w:rsidRDefault="00326E06" w:rsidP="00326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платежа: указать ФИО полностью и горо</w:t>
      </w:r>
      <w:r w:rsidR="00AE65CF">
        <w:rPr>
          <w:rFonts w:ascii="Times New Roman" w:hAnsi="Times New Roman" w:cs="Times New Roman"/>
          <w:sz w:val="28"/>
          <w:szCs w:val="28"/>
        </w:rPr>
        <w:t>д</w:t>
      </w:r>
    </w:p>
    <w:sectPr w:rsidR="00854FA2" w:rsidSect="00CF203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47B"/>
    <w:multiLevelType w:val="hybridMultilevel"/>
    <w:tmpl w:val="8F0AF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30822"/>
    <w:multiLevelType w:val="hybridMultilevel"/>
    <w:tmpl w:val="646CE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15CB1"/>
    <w:multiLevelType w:val="hybridMultilevel"/>
    <w:tmpl w:val="8F0AF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574E2"/>
    <w:multiLevelType w:val="hybridMultilevel"/>
    <w:tmpl w:val="A3EC0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86DF3"/>
    <w:multiLevelType w:val="hybridMultilevel"/>
    <w:tmpl w:val="4C54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D7F13"/>
    <w:multiLevelType w:val="hybridMultilevel"/>
    <w:tmpl w:val="B10EE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C2A22"/>
    <w:multiLevelType w:val="hybridMultilevel"/>
    <w:tmpl w:val="B10EE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4D17"/>
    <w:rsid w:val="0003475A"/>
    <w:rsid w:val="000826DD"/>
    <w:rsid w:val="000977B0"/>
    <w:rsid w:val="000F341C"/>
    <w:rsid w:val="001643BD"/>
    <w:rsid w:val="001D0A7C"/>
    <w:rsid w:val="00211E25"/>
    <w:rsid w:val="002604F9"/>
    <w:rsid w:val="002B30B4"/>
    <w:rsid w:val="00326E06"/>
    <w:rsid w:val="003B7FD2"/>
    <w:rsid w:val="003E7594"/>
    <w:rsid w:val="004A3BCA"/>
    <w:rsid w:val="0051456A"/>
    <w:rsid w:val="00516EF2"/>
    <w:rsid w:val="00591435"/>
    <w:rsid w:val="005A01EA"/>
    <w:rsid w:val="0074434C"/>
    <w:rsid w:val="00854FA2"/>
    <w:rsid w:val="00864D17"/>
    <w:rsid w:val="008658E2"/>
    <w:rsid w:val="009164F9"/>
    <w:rsid w:val="009E67EC"/>
    <w:rsid w:val="00A036D7"/>
    <w:rsid w:val="00A2375A"/>
    <w:rsid w:val="00A32914"/>
    <w:rsid w:val="00AE65CF"/>
    <w:rsid w:val="00B178A7"/>
    <w:rsid w:val="00BB0695"/>
    <w:rsid w:val="00BE02CF"/>
    <w:rsid w:val="00C926B0"/>
    <w:rsid w:val="00CF2035"/>
    <w:rsid w:val="00CF35D2"/>
    <w:rsid w:val="00D103C6"/>
    <w:rsid w:val="00D3212F"/>
    <w:rsid w:val="00D90448"/>
    <w:rsid w:val="00DB01B7"/>
    <w:rsid w:val="00E413CB"/>
    <w:rsid w:val="00F93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4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 Дзержинец</dc:creator>
  <cp:lastModifiedBy>User</cp:lastModifiedBy>
  <cp:revision>24</cp:revision>
  <dcterms:created xsi:type="dcterms:W3CDTF">2016-02-05T15:21:00Z</dcterms:created>
  <dcterms:modified xsi:type="dcterms:W3CDTF">2019-02-07T11:02:00Z</dcterms:modified>
</cp:coreProperties>
</file>