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32"/>
          <w:shd w:fill="auto" w:val="clear"/>
        </w:rPr>
        <w:t xml:space="preserve">Пещера Фантазия</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декабре 2018 года, к очередному юбилею ЧКС "Плутон", в издательстве "Абрис" вышла замечательная книга Семёна Михайловича Баранова "Челябинская спелеология - 50 лет: люди, события, факты". В ней дотошно и скурпулёзно собрана и изложена вся информация по развитию спелеодвижения на Южном Урале. Давайте, откроем страницу 145, "Вахтенный журнал Челябинской спелеологии", и посмотрим, с чего всё начиналось.   </w:t>
      </w:r>
    </w:p>
    <w:p>
      <w:pPr>
        <w:spacing w:before="0" w:after="200" w:line="276"/>
        <w:ind w:right="0" w:left="0" w:firstLine="0"/>
        <w:jc w:val="left"/>
        <w:rPr>
          <w:rFonts w:ascii="Calibri" w:hAnsi="Calibri" w:cs="Calibri" w:eastAsia="Calibri"/>
          <w:i/>
          <w:color w:val="auto"/>
          <w:spacing w:val="0"/>
          <w:position w:val="0"/>
          <w:sz w:val="22"/>
          <w:shd w:fill="auto" w:val="clear"/>
        </w:rPr>
      </w:pPr>
      <w:r>
        <w:rPr>
          <w:rFonts w:ascii="Calibri" w:hAnsi="Calibri" w:cs="Calibri" w:eastAsia="Calibri"/>
          <w:i/>
          <w:color w:val="auto"/>
          <w:spacing w:val="0"/>
          <w:position w:val="0"/>
          <w:sz w:val="22"/>
          <w:shd w:fill="auto" w:val="clear"/>
        </w:rPr>
        <w:t xml:space="preserve">4-5 </w:t>
      </w:r>
      <w:r>
        <w:rPr>
          <w:rFonts w:ascii="Calibri" w:hAnsi="Calibri" w:cs="Calibri" w:eastAsia="Calibri"/>
          <w:i/>
          <w:color w:val="auto"/>
          <w:spacing w:val="0"/>
          <w:position w:val="0"/>
          <w:sz w:val="22"/>
          <w:shd w:fill="auto" w:val="clear"/>
        </w:rPr>
        <w:t xml:space="preserve">декабря 1968 года. Группа энтузиастов-любителей подземных путешествий из областного клуба туристов в составе 9 человек совершила поход в одну из красивейших пещер Урала - Икеньская (Башкирская АССР). В составе группы были: М. Зайдель, Н. Мельникова, А. Сычев, А. Окунев, Л. Ядрышникова, Л. Смолина, Ю. Кюналь, С. Волковниковская, ?... После возвращения в Челябинск участники похода обратились в областной клуб туристов и инициировали создание при нем новой секции - секции спелеотуризма. Дата этого похода и стала началом отсчета организованному спелеотуризму в Челябинской области и днем рождения Челябинского клуба спелеологов "Плутон".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Вы слышали что-нибудь про Икеньскую? Что это за "одна из красивейших пещер Урала", которая стала родиной Челябинской спелеологии? Хочу поделиться. Кажется, до сих пор печатных работ про неё не было, хотя пещера по-своему очень интересная. Возможно, даже уникальная, по крайней мере для Урала, благодаря большому количеству таких образований, как сталагнаты. Единственный письменный источник, в котором я сумел найти информацию о ней - кадастр пещер Урала [2]. Данный раздел, относящийся к Башкортостану, редактирует Юрий Соколов.  Из него можно подчерпнуть следующую информацию. </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Двадцати Двух (Икеньская). Протяжённость -312 м, глубина - 15 м, объём - 56000 м3. Исследования: 1964 Нассонов В.Н., 1970 Дубовик В.Н., 1971 Семёнов Л.Н., 1993 Бортников М., Базилевский Ю.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Валерий Нассонов - это тот самый, который погиб в 1968 году при исследовании пещеры Шульган-Таш (Каповой) и в честь которого назван Уфимский клуб спелеологов. Глупая нелепая смерть оборвала жизненный </w:t>
      </w:r>
      <w:r>
        <w:rPr>
          <w:rFonts w:ascii="Calibri" w:hAnsi="Calibri" w:cs="Calibri" w:eastAsia="Calibri"/>
          <w:color w:val="000000"/>
          <w:spacing w:val="0"/>
          <w:position w:val="0"/>
          <w:sz w:val="22"/>
          <w:shd w:fill="auto" w:val="clear"/>
        </w:rPr>
        <w:t xml:space="preserve">путь молодого лидера башкирской спелеологии [3]. Его топосъёмка данной пещеры утрачена, но сохранилось </w:t>
      </w:r>
      <w:r>
        <w:rPr>
          <w:rFonts w:ascii="Calibri" w:hAnsi="Calibri" w:cs="Calibri" w:eastAsia="Calibri"/>
          <w:color w:val="auto"/>
          <w:spacing w:val="0"/>
          <w:position w:val="0"/>
          <w:sz w:val="22"/>
          <w:shd w:fill="auto" w:val="clear"/>
        </w:rPr>
        <w:t xml:space="preserve">такое вот не совсем обычное название и цифры линейных измерений - длина и глубина, очень близкие к фактическим. Дубовик В.Н. - старший преподаватель кафедры географии Челябинского педагогического института. Настоящий специалист своего дела, более 10 лет изучала карстовые объекты на территории Челябинской области. Под её непосредственным руководством в июне-июле 1970 года, по заданию областного совета по туризму и экскурсиям, была проведена экспедиция по изучению и разработке возможных спелеотуристских маршрутов для работы турбазы "Молодёжная" в городе Катав-Ивановск. Работы проводились в Ашинском и Катав-Ивановском районах Челябинской области, в Башкирии были подробно и детально исследованы и описаны пещеры Атышская и Икеньская. Составлены картосхемы Симского, Никольского, Атышского и Икеньского карстовых участков [1] стр. 152. Лично я этого плана не видел, но морфометрические данные, приведённые в кадастре, взяты, видимо, именно оттуда. Съёмка 1993 года, подписанная двумя фамилиями - без детальной прорисовки, даже, кажется, без профиля и сечений, но имеет достаточно детально и хорошо прорисованный контур плана. </w:t>
      </w:r>
    </w:p>
    <w:p>
      <w:pPr>
        <w:spacing w:before="0" w:after="200" w:line="276"/>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auto"/>
          <w:spacing w:val="0"/>
          <w:position w:val="0"/>
          <w:sz w:val="22"/>
          <w:shd w:fill="auto" w:val="clear"/>
        </w:rPr>
        <w:t xml:space="preserve">Хочу подробно остановиться на отчёте 1971 года, копию которого мне посчастливилось заполучить лет 20 назад где-то в Аше, скорее всего в краеведческом музее, точно не помню. Привожу его практически полностью, с минимальной коррекцией, сохраняя стиль изложения и саму атмосферу документа. Убираю два малоинформативных раздела, включённых чисто формально, таблицы да большое количество цифр (азимуты, метры), которые загромождают текст, усложняют его восприятие. </w:t>
      </w:r>
      <w:r>
        <w:rPr>
          <w:rFonts w:ascii="Calibri" w:hAnsi="Calibri" w:cs="Calibri" w:eastAsia="Calibri"/>
          <w:color w:val="000000"/>
          <w:spacing w:val="0"/>
          <w:position w:val="0"/>
          <w:sz w:val="22"/>
          <w:shd w:fill="auto" w:val="clear"/>
        </w:rPr>
        <w:t xml:space="preserve">Лесозаготовительные работы в районе, в связи с истощением ресурсов,  прекращены в самом начале 1970-х годов, деревни выселены, дороги заброшены. Мосты снесены паводками. Речка Икинь впадает в Лемезу, в межень по колено далеко не везде. Но видел там заныканную арматуру и сетку-рабицу - рыболовные снасти на период нереста. Хотя, говорят, бывают способы и более кардинальные. Например высыпаешь в верховьях мешок с хлором, а внизу рыбу собираешь. Мол, три года назад так кто-то сделал, сейчас хочу проверить, может быть рыба снова появилась. После демонтажа узкоколейки доступность пещеры резко усложнилась, поток туристов практически прекратился.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2"/>
          <w:shd w:fill="auto" w:val="clear"/>
        </w:rPr>
        <w:t xml:space="preserve">Заранее сделаю несколько примечаний по тексту. "</w:t>
      </w:r>
      <w:r>
        <w:rPr>
          <w:rFonts w:ascii="Calibri" w:hAnsi="Calibri" w:cs="Calibri" w:eastAsia="Calibri"/>
          <w:color w:val="auto"/>
          <w:spacing w:val="0"/>
          <w:position w:val="0"/>
          <w:sz w:val="22"/>
          <w:shd w:fill="auto" w:val="clear"/>
        </w:rPr>
        <w:t xml:space="preserve">Ашинский леспромхоз строит шоссейную дорогу от Виляя на Старый Икень" - административные границы не являлись препятствием для нормальной работы леспромхоза (Башкирия, 20 км от границы области). </w:t>
      </w:r>
      <w:r>
        <w:rPr>
          <w:rFonts w:ascii="Calibri" w:hAnsi="Calibri" w:cs="Calibri" w:eastAsia="Calibri"/>
          <w:color w:val="000000"/>
          <w:spacing w:val="0"/>
          <w:position w:val="0"/>
          <w:sz w:val="22"/>
          <w:shd w:fill="auto" w:val="clear"/>
        </w:rPr>
        <w:t xml:space="preserve">"</w:t>
      </w:r>
      <w:r>
        <w:rPr>
          <w:rFonts w:ascii="Calibri" w:hAnsi="Calibri" w:cs="Calibri" w:eastAsia="Calibri"/>
          <w:color w:val="auto"/>
          <w:spacing w:val="0"/>
          <w:position w:val="0"/>
          <w:sz w:val="22"/>
          <w:shd w:fill="auto" w:val="clear"/>
        </w:rPr>
        <w:t xml:space="preserve">Разговор о наличии пещеры в районе поселка Икень шел с 1965 года" - годом ранее её исследовал Валерий Нассонов, вот что-то где-то и просочилось в народ. "...большая группа учащихся отправилась расчесывать склон горы на случай "возможно мы сами найдём какую-нибудь пещеру" - подобных склонов горы там много, пошли они прочёсыпать не просто так, была, видимо, конкретная наводка. "Вход в пещеру был узкий - 0,6х0,6 метра" - да не такой уж и узкий, вскрыт не ими, могла посещаться ранее другими людьми. "В газете была опубликована статья, и масса людей потянулась в нее" - да, в те времена, при наличии отсутствия интернета и т.п. статья в газете, пусть даже местной - это было серьёзно. "О данной пещере опубликованных работ нет" - а откуда вы знаете, есть или нет? "...внутри пещеры было +12 (это было 4 декабря)" - а поход группы челябинских туристов состоялся ровно через год - 4-5 декабря 1968 года. Так что деятельность данного коллектива сыграло свою роль в начале отсчета организованному спелеотуризму в Челябинской области.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АШИНСКИЙ ГОРОНО</w:t>
      </w:r>
    </w:p>
    <w:p>
      <w:pPr>
        <w:spacing w:before="0" w:after="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АШИНСКИЙ ДОМ ПИОНЕРОВ</w:t>
      </w:r>
    </w:p>
    <w:p>
      <w:pPr>
        <w:spacing w:before="0" w:after="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АШИНСКАЯ ЮНОШЕСКАЯ ПОИСКОВАЯ ЭКСПЕДИЦИЯ</w:t>
      </w:r>
    </w:p>
    <w:p>
      <w:pPr>
        <w:spacing w:before="0" w:after="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Утверждаю" директор дома пионеров Николаева Т.В.23 июня 1971г. (роспись)</w:t>
      </w:r>
    </w:p>
    <w:p>
      <w:pPr>
        <w:spacing w:before="0" w:after="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t>
      </w:r>
      <w:r>
        <w:rPr>
          <w:rFonts w:ascii="Calibri" w:hAnsi="Calibri" w:cs="Calibri" w:eastAsia="Calibri"/>
          <w:color w:val="auto"/>
          <w:spacing w:val="0"/>
          <w:position w:val="0"/>
          <w:sz w:val="22"/>
          <w:shd w:fill="auto" w:val="clear"/>
        </w:rPr>
        <w:t xml:space="preserve">СПЕЛЕОЛОГИЧЕСКОЕ ЗАДАНИЕ:</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Выдано на основе заявления тов. Семенова Л.Н.об открытии новой пещерыи до сих пор не обследованной. </w:t>
      </w:r>
    </w:p>
    <w:p>
      <w:pPr>
        <w:spacing w:before="0" w:after="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w:t>
      </w:r>
      <w:r>
        <w:rPr>
          <w:rFonts w:ascii="Calibri" w:hAnsi="Calibri" w:cs="Calibri" w:eastAsia="Calibri"/>
          <w:color w:val="auto"/>
          <w:spacing w:val="0"/>
          <w:position w:val="0"/>
          <w:sz w:val="22"/>
          <w:shd w:fill="auto" w:val="clear"/>
        </w:rPr>
        <w:t xml:space="preserve">ЦЕЛЕВОЕ ЗАДАНИЕ: </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Изучить геологическую карту этого района участка работ.</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Составить план этой пещеры.</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Выявить возможность наличия других пещер в этом районе. </w:t>
      </w:r>
    </w:p>
    <w:p>
      <w:pPr>
        <w:spacing w:before="0" w:after="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w:t>
      </w:r>
      <w:r>
        <w:rPr>
          <w:rFonts w:ascii="Calibri" w:hAnsi="Calibri" w:cs="Calibri" w:eastAsia="Calibri"/>
          <w:color w:val="auto"/>
          <w:spacing w:val="0"/>
          <w:position w:val="0"/>
          <w:sz w:val="22"/>
          <w:shd w:fill="auto" w:val="clear"/>
        </w:rPr>
        <w:t xml:space="preserve">ЗАДАЧИ СПЕЛЕОЛОГИЧЕСКИХ ИССЛЕДОВАНИЙ:</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Провести осевую линию исследований внутренностей пещеры.</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Определить уклоны, ширину и высоту в различных точках, соответственно по расположению пещеры.</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Провести топографические работы с целью выноски измеренных данных на эскиз.</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Составить план пещеры. </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Составить отчет о детальной съемке плана пещеры.</w:t>
      </w:r>
    </w:p>
    <w:p>
      <w:pPr>
        <w:spacing w:before="0" w:after="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 </w:t>
      </w:r>
      <w:r>
        <w:rPr>
          <w:rFonts w:ascii="Calibri" w:hAnsi="Calibri" w:cs="Calibri" w:eastAsia="Calibri"/>
          <w:color w:val="auto"/>
          <w:spacing w:val="0"/>
          <w:position w:val="0"/>
          <w:sz w:val="22"/>
          <w:shd w:fill="auto" w:val="clear"/>
        </w:rPr>
        <w:t xml:space="preserve">СРОКИ РАБОТ </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Начало: июнь 1971 г.</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Окончание: осень 1971 г.</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Руководитель Ашинской юношеской поисковой экспедиции учитель географии средней школы Л.Н. Семенов (роспись)</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ОТЧЁТ ДЕТАЛЬНОЙ СЪЕМКИ ПЛАНА ПЕЩЕРЫ "ФАНТАЗИЯ"</w:t>
      </w:r>
    </w:p>
    <w:p>
      <w:pPr>
        <w:spacing w:before="0" w:after="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ОГЛАВЛЕНИЕ</w:t>
      </w:r>
    </w:p>
    <w:p>
      <w:pPr>
        <w:tabs>
          <w:tab w:val="left" w:pos="6816" w:leader="none"/>
        </w:tabs>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Введение...............................................................................................5</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Геогрфо-экономическая характеристика района работ........................6</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Краткий обзор ранее изученных работ.................................................8</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Краткая геологическая характеристика................................................10</w:t>
      </w:r>
    </w:p>
    <w:p>
      <w:pPr>
        <w:tabs>
          <w:tab w:val="left" w:pos="6816" w:leader="none"/>
        </w:tabs>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 </w:t>
      </w:r>
      <w:r>
        <w:rPr>
          <w:rFonts w:ascii="Calibri" w:hAnsi="Calibri" w:cs="Calibri" w:eastAsia="Calibri"/>
          <w:color w:val="auto"/>
          <w:spacing w:val="0"/>
          <w:position w:val="0"/>
          <w:sz w:val="22"/>
          <w:shd w:fill="auto" w:val="clear"/>
        </w:rPr>
        <w:t xml:space="preserve">Стратиграфия и литология.................................................10</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 </w:t>
      </w:r>
      <w:r>
        <w:rPr>
          <w:rFonts w:ascii="Calibri" w:hAnsi="Calibri" w:cs="Calibri" w:eastAsia="Calibri"/>
          <w:color w:val="auto"/>
          <w:spacing w:val="0"/>
          <w:position w:val="0"/>
          <w:sz w:val="22"/>
          <w:shd w:fill="auto" w:val="clear"/>
        </w:rPr>
        <w:t xml:space="preserve">Тектоника..........................................................................10</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Методика, объём работ и ожидаемые результаты...............................11</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 </w:t>
      </w:r>
      <w:r>
        <w:rPr>
          <w:rFonts w:ascii="Calibri" w:hAnsi="Calibri" w:cs="Calibri" w:eastAsia="Calibri"/>
          <w:color w:val="auto"/>
          <w:spacing w:val="0"/>
          <w:position w:val="0"/>
          <w:sz w:val="22"/>
          <w:shd w:fill="auto" w:val="clear"/>
        </w:rPr>
        <w:t xml:space="preserve">Организационные мероприятия.......................................11</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 </w:t>
      </w:r>
      <w:r>
        <w:rPr>
          <w:rFonts w:ascii="Calibri" w:hAnsi="Calibri" w:cs="Calibri" w:eastAsia="Calibri"/>
          <w:color w:val="auto"/>
          <w:spacing w:val="0"/>
          <w:position w:val="0"/>
          <w:sz w:val="22"/>
          <w:shd w:fill="auto" w:val="clear"/>
        </w:rPr>
        <w:t xml:space="preserve">Топографические работы..................................................11</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3). </w:t>
      </w:r>
      <w:r>
        <w:rPr>
          <w:rFonts w:ascii="Calibri" w:hAnsi="Calibri" w:cs="Calibri" w:eastAsia="Calibri"/>
          <w:color w:val="auto"/>
          <w:spacing w:val="0"/>
          <w:position w:val="0"/>
          <w:sz w:val="22"/>
          <w:shd w:fill="auto" w:val="clear"/>
        </w:rPr>
        <w:t xml:space="preserve">Камеральные работы.........................................................11</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4). </w:t>
      </w:r>
      <w:r>
        <w:rPr>
          <w:rFonts w:ascii="Calibri" w:hAnsi="Calibri" w:cs="Calibri" w:eastAsia="Calibri"/>
          <w:color w:val="auto"/>
          <w:spacing w:val="0"/>
          <w:position w:val="0"/>
          <w:sz w:val="22"/>
          <w:shd w:fill="auto" w:val="clear"/>
        </w:rPr>
        <w:t xml:space="preserve">Мероприятия по технике безопасности.............................11</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Заключения............................................................................................13</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w:t>
      </w:r>
      <w:r>
        <w:rPr>
          <w:rFonts w:ascii="Calibri" w:hAnsi="Calibri" w:cs="Calibri" w:eastAsia="Calibri"/>
          <w:color w:val="auto"/>
          <w:spacing w:val="0"/>
          <w:position w:val="0"/>
          <w:sz w:val="22"/>
          <w:shd w:fill="auto" w:val="clear"/>
        </w:rPr>
        <w:t xml:space="preserve">Список использованной литературы.....................................................14</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w:t>
      </w:r>
      <w:r>
        <w:rPr>
          <w:rFonts w:ascii="Calibri" w:hAnsi="Calibri" w:cs="Calibri" w:eastAsia="Calibri"/>
          <w:color w:val="auto"/>
          <w:spacing w:val="0"/>
          <w:position w:val="0"/>
          <w:sz w:val="22"/>
          <w:shd w:fill="auto" w:val="clear"/>
        </w:rPr>
        <w:t xml:space="preserve">Список графических приложений и таблиц...........................................15</w:t>
      </w:r>
    </w:p>
    <w:p>
      <w:pPr>
        <w:tabs>
          <w:tab w:val="left" w:pos="6816" w:leader="none"/>
        </w:tabs>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w:t>
      </w:r>
      <w:r>
        <w:rPr>
          <w:rFonts w:ascii="Calibri" w:hAnsi="Calibri" w:cs="Calibri" w:eastAsia="Calibri"/>
          <w:color w:val="auto"/>
          <w:spacing w:val="0"/>
          <w:position w:val="0"/>
          <w:sz w:val="22"/>
          <w:shd w:fill="auto" w:val="clear"/>
        </w:rPr>
        <w:t xml:space="preserve">Приложения...........................................................................................16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t>
      </w:r>
      <w:r>
        <w:rPr>
          <w:rFonts w:ascii="Calibri" w:hAnsi="Calibri" w:cs="Calibri" w:eastAsia="Calibri"/>
          <w:color w:val="auto"/>
          <w:spacing w:val="0"/>
          <w:position w:val="0"/>
          <w:sz w:val="22"/>
          <w:shd w:fill="auto" w:val="clear"/>
        </w:rPr>
        <w:t xml:space="preserve">ВВЕДЕНИЕ</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Улучшение материального благосостояния в советском государстве создает благоприятные условия для развития спелеотуризма. Большая часть населения советских граждан, в том числе учащихся, свои отпуска и каникулы проводят в туристских походах и путешествиях. Есть туристы пешие, велотуристы, на машинах и на мотоциклах, на лодках и на плотах, и т.д. Среди них немало туристов, увлекающихся спелеотуризмом.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Занятие спелеотуризмом представляет романтику, закаляет волю, храбрость, любознательность. Именно их называют людьми "таинственными". В туристских клубах многих районов и предприятий имеются секции спелеологов.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нашем районе с давних пор посещали пещеры, но особенно свое развитие это получило с 1962 года, когда руководитель настоящей экспедиции посетил ряд пещер в районе и были публикации в районной газете "Стальная искра". Большими знатоками спелеотуризма в нашем районе являются Фролов А.А., Максимов В.Л., Семенов Л.Н. В настоящее время карстом увлекаются симчане.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w:t>
      </w:r>
      <w:r>
        <w:rPr>
          <w:rFonts w:ascii="Calibri" w:hAnsi="Calibri" w:cs="Calibri" w:eastAsia="Calibri"/>
          <w:color w:val="auto"/>
          <w:spacing w:val="0"/>
          <w:position w:val="0"/>
          <w:sz w:val="22"/>
          <w:shd w:fill="auto" w:val="clear"/>
        </w:rPr>
        <w:t xml:space="preserve">КРАТКАЯ ЭКОНОМИКО-ГЕОГРАФИЧЕСКАЯ ХАРАКТЕРИСТИКА РАЙОНА РАБОТ</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Пещера "ФАНТАЗИЯ" расположена к северо-востоку в 2-х километрах от лесного поселка Икень, вверх по одноименной реке Икень. По долине реки проложена узкоколейная железная дорога, которая проходит мимо пещеры в 100-120 метрах. Пещера находится на правом коренном берегу реки Икень. Склон крутой, переходящий в гору. Местность покрыта лиственным лесом средней спелости. К западу в 70-100 метрах - выруб.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 левой стороны реки Икень горы, к западу - дол, за которым снова горы. По долине реки много родничков, болотистая низина. Под спелым лесом находится подлесок из орешника, березы, липы и малины, а в низине - ольха, ива. В травостое преобладают зонтичные растения: пиканы, борщевик, скерда и т.д. и разнотравье, в низинах - крапива, осока. Ближайший населенный пункт - поселок лесорубов Икень, по национальности русские, башкиры, татары. Рубка леса производится от 2 до 7 километров от Икеня. Своих рабочих не хватает. На работу каждый день приезжают из Ука, Усть-Курышки, Новостроя и других населенных пунктов, расположенных вдоль железной дороги. В поселке имеется магазин, клуб, начальная школа, по вечерам работает местная электростанция. Дорог мало: одна-единственная узкоколейная железная дорога. В Икене она раздваивается: одна ветка идет вверх по реке на 5-6 километров, другая вниз - 7 километров, в направлении на Трухман. Грунтовая дорога через горы идет в деревню Харьковку (12 км). В настоящее время Ашинский леспромхоз строит шоссейную дорогу от Виляя в Старый Икень (7-9 км от Икеня).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w:t>
      </w:r>
      <w:r>
        <w:rPr>
          <w:rFonts w:ascii="Calibri" w:hAnsi="Calibri" w:cs="Calibri" w:eastAsia="Calibri"/>
          <w:color w:val="auto"/>
          <w:spacing w:val="0"/>
          <w:position w:val="0"/>
          <w:sz w:val="22"/>
          <w:shd w:fill="auto" w:val="clear"/>
        </w:rPr>
        <w:t xml:space="preserve">КРАТКИЙ ОБЗОР РАНЕЕ ПРОВЕДЕННЫХ РАБОТ</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 западному склону Урала много пещер. Такие, как Капова, Усть-Катавская, Шемахинская, Игнатьевская, Сухо-Атинская, Кунгурская и др. Многие из них объявлены заповедными. В связи с геологическим строением Урала западные его склоны образовались из морских отложений, преимущественно известняков, доломитов, гипсов и др., которые сильно подвергаются выветриванию. От растворения известняков и гипсов под землей образуются пустоты. Если потолок внутренних пустот состоит из твёрдых пород, то то такие пустоты образуют пещеры, иногда с выходом (которые можно обнаружить визуально), или без выхода. При слабом покрытии потолка у таких пустот потолок обрушивается, образуя воронки типа Новошалашовских.</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Разговор о наличии пещеры в районе поселка Икень шел с 1965 года. С целью уяснения наличия пещеры в этих краях в декабре 1967 года выехал руководитель данной экспедиции Семенов Л.Н. с группой учащихся 8-9 классов. После опроса местных жителей, под их предводительством, группа отправилась на поиски пещеры. Но жители показали пещеру на реке Бургас, откуда она вытекает. Других пещер они не знали. Группа начала возвращаться домой, но перед этим под водительством Щепина Геры и Семенова Славы большая группа учащихся отправилась расчесывать склон горы на случай "возможно мы сами найдём какую-нибудь пещеру". Лес прочесывался по склону горы на ширину 0,5 км. Семенов Л.Н. остался от группы у Бургаса. Но группа учащихся долго не возвращалась. Тогда Семенов Л.Н. отправился по их следу; почувствовал усталость и сел на камни. Когда стал обедать - одно яичко упало в дыру - в яму. Когда наклонился, то там оказалась пещера. Вход в пещеру был узкий - 0,6х0,6 метра - вертикально вниз на 3 метра, на глубине 1,5 метра имелась ступенька.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Вызвали ребят. Полезли в пещеру. Осветили. Оказывается там огромные залы имеются, есть малые, сцены, люстры, распятие, русалка, орел и др. Нет предела воображениям. В одном из небольших залов находились летучие мыши. Несмотря на холод, на улице -7 градусов, внутри пещеры было +12 (это было 4 декабря). Пещера была названа "ФАНТАЗИЕЙ".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Наметили место пещеры, в газете была опубликована статья, и масса людей потянулась в нее. Когда от Семенова Л.Н. узнали о ней уфимские студенты (из авиационного и нефтяного институтов), то увеличился поток туристов из Уфы. В настоящее время почти все школы района едут в эту пещеру. Много посетителей из Уфы. О данной пещере опубликованных работ нет. В настоящее время от узкоколейки ко входу проложена хорошая тропа. Вход сильно расширен, часть скал обвалилась, нижнее окно превращено в лаз.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Общая длинна - 308,25 м, глубина - 19, 5 м, средняя ширина ходов - 6,1 м, средняя высота - 2,4 м, площадь пола - 2603м2, объем- 6278м3, коэффициент Корбеля - 0,16, пустотность массива - 3,75%.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 </w:t>
      </w:r>
      <w:r>
        <w:rPr>
          <w:rFonts w:ascii="Calibri" w:hAnsi="Calibri" w:cs="Calibri" w:eastAsia="Calibri"/>
          <w:color w:val="auto"/>
          <w:spacing w:val="0"/>
          <w:position w:val="0"/>
          <w:sz w:val="22"/>
          <w:shd w:fill="auto" w:val="clear"/>
        </w:rPr>
        <w:t xml:space="preserve">МЕТОДИКА, ОБЪЁМ РАБОТЫ И РЕЗУЛЬТАТЫ</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План пещеры составлялся соответственно проектным разметкам. Были проложены осевые линии по главному ходу и по отдельным залам. Проводились измерения высоты пещеры как по осевой линии, так и в промежуточных точках, определён азимут осевой линии, уклоны, перепад высот. Устанавливались пикеты - колышки - вехи. </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ОРГАНИЗАЦИОННЫЕ МЕРОПРИЯТИЯ</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Был составлен план, которого строго придерживались. </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 Экспедиция экипировалась полным снаряжением (кроме электростанции). </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Все участники сдали экзамен по технике безопасности в геологическом походе.</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ТОПОГРАФИЧЕСКИЕ РАБОТЫ</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Топографические работы выполнялись топографическим отрядом. В эту же работу включались так же и другие работы. Для измерения применялись горный компас, рулетка, раздвижная линейка. </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Обработка материалов проводилась как в полевых условиях, так и по возвращении из экспедиции. </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 </w:t>
      </w:r>
      <w:r>
        <w:rPr>
          <w:rFonts w:ascii="Calibri" w:hAnsi="Calibri" w:cs="Calibri" w:eastAsia="Calibri"/>
          <w:color w:val="auto"/>
          <w:spacing w:val="0"/>
          <w:position w:val="0"/>
          <w:sz w:val="22"/>
          <w:shd w:fill="auto" w:val="clear"/>
        </w:rPr>
        <w:t xml:space="preserve">ЗАКЛЮЧЕНИЕ</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В результате проведения топосъёмочных работ составлен детальный план пещеры "Фантазия". </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Других пещер в районе посёлка Икень не имеется, кроме: на р. Бургас есть водопад-порог. По разговорам местных жителей другая пещера имеется по реке Лемезе, от Икеня 12-15 км и на Ямаште, от этой пещеры 3-4 км. </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Составлен отчёт о спелеологической экспедиции. </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Подписи: </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Руководитель Ашинской поисковой юношеской экспедиции /Л.Н.Семёнов/</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Юные геологи: (9 фамилий)</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Юные топографы: (6 фамилий)</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VII. </w:t>
      </w:r>
      <w:r>
        <w:rPr>
          <w:rFonts w:ascii="Calibri" w:hAnsi="Calibri" w:cs="Calibri" w:eastAsia="Calibri"/>
          <w:color w:val="auto"/>
          <w:spacing w:val="0"/>
          <w:position w:val="0"/>
          <w:sz w:val="22"/>
          <w:shd w:fill="auto" w:val="clear"/>
        </w:rPr>
        <w:t xml:space="preserve">СПИСОК ИСПОЛЬЗОВАННОЙ ЛИТЕРАТУРЫ:</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На земле и под землёй". Челябинск, 1968 г.;</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Краеведение", учебное пособие. Учпедгиз, 1967 г.;</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Журнал "Турист" за 1970 год, все 12 номеров;</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Журнал "География в школе" за 1970 год;</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Методическое руководство "В помощь работе юным туристам". Челябинск, 1966 г.    </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VIII. </w:t>
      </w:r>
      <w:r>
        <w:rPr>
          <w:rFonts w:ascii="Calibri" w:hAnsi="Calibri" w:cs="Calibri" w:eastAsia="Calibri"/>
          <w:color w:val="auto"/>
          <w:spacing w:val="0"/>
          <w:position w:val="0"/>
          <w:sz w:val="22"/>
          <w:shd w:fill="auto" w:val="clear"/>
        </w:rPr>
        <w:t xml:space="preserve">СПИСОК ГРАФИЧЕСКИХ ПРИЛОЖЕНИЙ И ТАБЛИЦ:</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План-схема подхода к пещере от посёлка Икень.</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Таблица измерительных работ.</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Сводная таблица.</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План работы.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ПРИЛОЖЕНИЕ К ОТЧЁТУ. </w:t>
      </w:r>
    </w:p>
    <w:p>
      <w:pPr>
        <w:spacing w:before="0" w:after="20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ОПИСАНИЕ ЗАЛОВ В ПЕЩЕРЕ "ФАНТАЗИЯ"</w:t>
      </w:r>
    </w:p>
    <w:p>
      <w:pPr>
        <w:tabs>
          <w:tab w:val="left" w:pos="6958" w:leader="none"/>
          <w:tab w:val="left" w:pos="7384"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t>
      </w:r>
      <w:r>
        <w:rPr>
          <w:rFonts w:ascii="Calibri" w:hAnsi="Calibri" w:cs="Calibri" w:eastAsia="Calibri"/>
          <w:color w:val="auto"/>
          <w:spacing w:val="0"/>
          <w:position w:val="0"/>
          <w:sz w:val="22"/>
          <w:shd w:fill="auto" w:val="clear"/>
        </w:rPr>
        <w:t xml:space="preserve">ВЕРТИКАЛЬНЫЙ ХОД. Около входа лежат несколько крупных обломков известняка. Восточный накренился в сторону, там яма, из которой свет проникает в тайник. Между этих обломков, в середине, есть квадратное отверстие 0,75 метра, которое является входом в пещеру. На глубине одного метра имеется ступенька, ниже ещё, затем полено, так что спуск в пещеру удобен и легко доступен.</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w:t>
      </w:r>
      <w:r>
        <w:rPr>
          <w:rFonts w:ascii="Calibri" w:hAnsi="Calibri" w:cs="Calibri" w:eastAsia="Calibri"/>
          <w:color w:val="auto"/>
          <w:spacing w:val="0"/>
          <w:position w:val="0"/>
          <w:sz w:val="22"/>
          <w:shd w:fill="auto" w:val="clear"/>
        </w:rPr>
        <w:t xml:space="preserve">НАКЛОННЫЙ ХОД. После того, как спустишься по вертикальному ходу - проход имеет наклон 25 градусов вниз, азимут 310 градусов, длину 4,55 м. Проход небольшой, в пределах квадрата 0,75 м, потолок из известняка, пол покрыт почвенным слоем. В конце его справа имеется лаз. Те, которые не желают спускаться по вертикальному ходу, могут пролезть через него, но он не высокий и более опасный.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w:t>
      </w:r>
      <w:r>
        <w:rPr>
          <w:rFonts w:ascii="Calibri" w:hAnsi="Calibri" w:cs="Calibri" w:eastAsia="Calibri"/>
          <w:color w:val="auto"/>
          <w:spacing w:val="0"/>
          <w:position w:val="0"/>
          <w:sz w:val="22"/>
          <w:shd w:fill="auto" w:val="clear"/>
        </w:rPr>
        <w:t xml:space="preserve">СТУПЕНЬКИ. Продолжение наклонного хода длиной 4,4 метра мы назвали ступеньками, потому, что здесь образовались настоящие ступеньки, похожие на лестничные площадки. Причина их образования в том, что, когда лазили в пещеру и наступали на одни и те же места, вот и образовались ступеньки. Спуск довольно крутой, угол наклона 25 градусов, потолок повышается до метра, ширина достигает 6,2 метра и постепенно переходит в Китайский зал. Границу между Ступеньками и Китайским залом мы приняли условно. С правой стороны по ходу имеется понижение - щель, которую мы назвали ТАЙНИК. В него незначительно попадает свет от разрушенной ямы, что находится в 1,5 - 2 метрах от входа в пещеру, В поперечном сечении оно выглядело бы так:</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Рис. 1. Сечение со ступеньками.</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Стены состоят из песчанника, пол - из песка и глины.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 </w:t>
      </w:r>
      <w:r>
        <w:rPr>
          <w:rFonts w:ascii="Calibri" w:hAnsi="Calibri" w:cs="Calibri" w:eastAsia="Calibri"/>
          <w:color w:val="auto"/>
          <w:spacing w:val="0"/>
          <w:position w:val="0"/>
          <w:sz w:val="22"/>
          <w:shd w:fill="auto" w:val="clear"/>
        </w:rPr>
        <w:t xml:space="preserve">КИТАЙСКИЙ ЗАЛ. Является продолжением Ступенек. Угол наклона здесь ещё круче - 30 градусов, длина 11,6, ширина от 6,2 до 14 , потолок повышается до 2,6 метров. Далее идёт Индийский зал, граница между ними проходит очень отчётливо. Пол Китайского устлан супесчанником, крупных валунов не имеется, левый край приподнят, а правый уходит вглубь - в темень - это продолжение Тайника. Мы его назвали ЩЕЛЬЮ ВЕДЬМЫ, так уж обманчива она: стены скользки от сырости, а от ступенек так и тянет в эту щель, так и манит. А вылезти оттуда не испачкавшись вообще невозможно. Китайский зал и Щель Ведьмы ограничиваются от Индийского зала сверху нависающим сводом, высота котрого 0,5 метра, он имеет простую вертикальную узорчатость, похожую на волнистую гофру.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Рис. 2. Три фрагмента - Китайский зал вдоль и поперёк, гофра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 </w:t>
      </w:r>
      <w:r>
        <w:rPr>
          <w:rFonts w:ascii="Calibri" w:hAnsi="Calibri" w:cs="Calibri" w:eastAsia="Calibri"/>
          <w:color w:val="auto"/>
          <w:spacing w:val="0"/>
          <w:position w:val="0"/>
          <w:sz w:val="22"/>
          <w:shd w:fill="auto" w:val="clear"/>
        </w:rPr>
        <w:t xml:space="preserve">ИНДИЙСКИЙ ЗАЛ или зал КРАСАВЦЕВ. От верхнего свода до самого низкого места (эти границы резко разграничены). Вначале возникла мысль назвать этот зал залом Красавцев из-за нагромождения крупных скал-песчанников и известняков, но потом мы название переменили, так как после Китайского зала идёт Индийский. Длина его 24,2, ширина - 10,6 метров. Азимут простирания - на север и северо-северо-восток. Высота не очень постоянна, от 1,1 до 3,5 метра. Имеются образования, похожие на второй потолок. Превосходно гладкие и ровные стены придают залу изящество. Но большой интерес представляет пол, весь усеянный различными нагромождениями скал, обвалившихся с потолка. Идёшь и смотришь в оба: как бы не обвалился сверху песчанниковый потолок или наступить так, что бы не вывихнуть ногу.</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Рис. 3. Поперечное сечение Индийского зала.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 </w:t>
      </w:r>
      <w:r>
        <w:rPr>
          <w:rFonts w:ascii="Calibri" w:hAnsi="Calibri" w:cs="Calibri" w:eastAsia="Calibri"/>
          <w:color w:val="auto"/>
          <w:spacing w:val="0"/>
          <w:position w:val="0"/>
          <w:sz w:val="22"/>
          <w:shd w:fill="auto" w:val="clear"/>
        </w:rPr>
        <w:t xml:space="preserve">БОЛЬШОЙ ТРАКТ. Протянулся вначале на север, а затем на север-северо-запад на 21 метр. От Индийского зала он почти ничем не отличается: те женагромождения скал на полу, такой же потолок, состоящий из песчанников и известняков, только ширина сильно суживается, до 7 метров, и только при переходе в следующий зал расширяется до 10,5. С начала Большого тракта начинается подъём, сначала очень крутой (угол возвышения по полу 30 градусов, затем 10). Как и в прежнем зале высота потолка различна, как бы образует второй ярус.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VII. </w:t>
      </w:r>
      <w:r>
        <w:rPr>
          <w:rFonts w:ascii="Calibri" w:hAnsi="Calibri" w:cs="Calibri" w:eastAsia="Calibri"/>
          <w:color w:val="auto"/>
          <w:spacing w:val="0"/>
          <w:position w:val="0"/>
          <w:sz w:val="22"/>
          <w:shd w:fill="auto" w:val="clear"/>
        </w:rPr>
        <w:t xml:space="preserve">КОЛИЗЕЙ. Это один из больших залов. Размеры его: длина 40, ширина 18,6, высота примерно 4,5 метров, объём со всеми другими залами и нишами 3584 м3. Направление - северо-восток, затем на север. Потолок очень высокий, достигает 5 метров, по краям ниже, хорошо отдаётся звук. В этот зал входит ряд залов, ярусов, проходов и т.д. На полу много скал и валунов, достигающих огромных размеров, например Скала. Перечислим эти гроты, щели и т.д. Туннель дьявола, Скала, Девичий проход, Терем русалки, Ниша, Проход сорванцов, Скала-забор, Щель инвалидов.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ТУННЕЛЬ ДЬЯВОЛА. Он вполне соответствует своему названию, хотя сверху не прикрыт. Очень страшно, т.к. левая скала, кажется, вот-вот обвалится и придавит. Сыро, с двух сторон припёрт: массивной скалой слева и стеной пещеры справа. Скользко, пол песчанный.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Рис. 4. Туннель дьявола со Скалой.</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СКАЛА. Этот массивный камень затораживает Тоннель дьявола слева. Размеры его таковы: высота - 4,5, длина - 12, ширина - 3 метра.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ДЕВИЧИЙ ПРОХОД. Продолжение Тоннеля дьявола. Пол из песка, справа стена пещеры, а слева - нагромождение камней.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ТЕРЕМ РУСАЛКИ. Конец Девичьего прохода углубляется вправо. Здесь имеются натёчные образования. Стены гладкие, с поперечными волнами. На высоте 4,5 - 5,5 метров имеется натёчное образование, которое напоминает русалку. Эту русалку мы нарисовали и она показана на плане в том виде, как она кажется на самом деле в пещере. Цвет белесоватый, похожий на незагорелое тело.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Рис. 5. Русалка.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НИША. В левом крайнем углу Колизея имеется углубление, небольшое по размеру. Мы его назвали Нишей. Размеры её: 2 х 2 х 2 метра.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ПРОХОД СОРВАНЦОВ. Вдоль левой стены Колизея от Ниши в обратном направлении протягивается тропа с песчаным полом. В-основном она похожа на Девичий проход, на стене в одном месте готова обрушиться. Верхние и боковые связи она не имеет, кроме того - некоторый наклон стены угрожает обвалиться (на плане это место указано "опасно"). Когда это место было обнаружено, мы все решили, что по этой тропе ходить не будем. Но нашлись ребята, которые вновь прошли по этой тропе. Лука Николаевич назвал их "сорванцами", а мы этот проход с тех пор зовём Проходом сорванцов.</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w:t>
      </w:r>
      <w:r>
        <w:rPr>
          <w:rFonts w:ascii="Calibri" w:hAnsi="Calibri" w:cs="Calibri" w:eastAsia="Calibri"/>
          <w:color w:val="auto"/>
          <w:spacing w:val="0"/>
          <w:position w:val="0"/>
          <w:sz w:val="22"/>
          <w:shd w:fill="auto" w:val="clear"/>
        </w:rPr>
        <w:t xml:space="preserve">СКАЛА-ЗАБОР. По размерам эта скала не уступает Скале, которая находится справа. Но за этой скалой не заметно Тупик неисследованного конца. Она, как забор, его загораживает.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w:t>
      </w:r>
      <w:r>
        <w:rPr>
          <w:rFonts w:ascii="Calibri" w:hAnsi="Calibri" w:cs="Calibri" w:eastAsia="Calibri"/>
          <w:color w:val="auto"/>
          <w:spacing w:val="0"/>
          <w:position w:val="0"/>
          <w:sz w:val="22"/>
          <w:shd w:fill="auto" w:val="clear"/>
        </w:rPr>
        <w:t xml:space="preserve">ЩЕЛЬ ИНВАЛИДОВ. За Скалой-забором имеется щель, в какой-то мере повторяющая Туннель дьявола, но более узкая и скользкая. При перелезании через Скалу-забор у нас один человек упал в эту щель, ушибся, и с тех пор её зовут Щелью инвалидов.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VIII. </w:t>
      </w:r>
      <w:r>
        <w:rPr>
          <w:rFonts w:ascii="Calibri" w:hAnsi="Calibri" w:cs="Calibri" w:eastAsia="Calibri"/>
          <w:color w:val="auto"/>
          <w:spacing w:val="0"/>
          <w:position w:val="0"/>
          <w:sz w:val="22"/>
          <w:shd w:fill="auto" w:val="clear"/>
        </w:rPr>
        <w:t xml:space="preserve">БОЛЬШОЙ КОЛОННЫЙ ЗАЛ. Один из самых интереснейших. Много различных сталактито-сталагмитовых образований, сцен, залов и т.д. При освещении фонариками стены так ярко и причудливо блестят, что человек даже без всякой фантазии может здесь кое-что увидеть наяву. Этот зал отчётливо выделяется на следующие отделения: Распятие, Заплывающая сцена, Сцена, Зал летучих мышей, сам Большой колонный зал с амфитеатром и люстрой с колоннами, Фойе.</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РАСПЯТИЕ. Перед входом в Большой колонный зал стены Колизея круто обрываются, здесь как бы заканчивается сама пещера. Обломочные камни высотой до двух метров лежат в 1-2 метрах от стены. Внизу имеется отверстие - продолжение пещеры в северном направлении. Высота его 1,5, ширина 2, а длина 2-3 метра. Эта часть нами названа Фойе. Перед входом в Фойе на крутой стене имеется натёчное образование, напоминающее распятие человека на кресте. Так как верх стены незначительно наклонен к наблюдателю, то распятие имеет внушительный вид, оно как бы давит на тебя. Образовано из натёчных образований, цвет белесоватый, похожий на человеческое тело.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Рис. 6. Распятие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Голова склонена вправо, верхняя её часть отсутствует. Руки расставлены по сторонам. С левой, с ладони, имеется три коричнево-чёрных подтёка, напоминающие кровь распятого. Так же с левой стороны, на уровне печени, имеется два таких же подтёка. Место талии - сужение и кольцо. Ноги слиты воедино, выступает в виде бугра, а по сторонам - можно представить - ноги. На местет голени - повышенное утолщение.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ЗАПЛЫВАЮЩАЯ СЦЕНА. По площади она менее одного квадратного метра, но по строению представляет большой интерес - похожа на клубную сцену. С трёх сторон окружена колоннами, образовавшимися от слияния сталактитов и сталагмитов. Толщина колонн в диаметре не превышает 10 см. Все они белого или светложёлтого цвета. Пол светлый, белый, сверкает как лёд. Задняя стенка приподнята от подтёка растворов и застывания известняка. Она настолько изумительна, что около неё можно простоять часами.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СЦЕНА. Она в какой-то мере напоминает Заплывающую сцену, но размеры больше: самой площади, диаметра колонн, ... Около неё много разбитых сталактитов и старых сталагмитов, валяющихся на полу.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ЗАЛ ЛЕТУЧИХ МЫШЕЙ. После прохождения Фойе справа находится углубление. Внутренности этого зала сравнительно небольшие, потолок касается головы. В зале тепло. Здесь мы встретились с летучими мышами. Они сидели оцепеневшими, вцепившись за потолок своими ногами. Мы брали их в руки, и они слетали с рук. Или ещё: в висячем положении брали двумя руками за челюсти и просматривали их зубы, потом они издавали звук, что-то похожее на чириканье воробья. Пол из песка и обломков стлактититов, при том, что сталактиты занесены из Большого колонного зала. Здесь очень интересно.</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АМФИТЕАТР и ЛЮСТРА. В профиль Люстра была бы видна так, как показана на схеме. Она является как бы утолщённой частью потолка зала Летучих мышей. С потолка обвисают много сталактитов. С них по капельке падает раствор известняка. Они (эти капли) подтекают по люстре к краю. С края Люстры капли падают вниз, образуя сверху висячие сталактиты, а на полу - образовавшиеся сталагмиты. Сама люстра сверху гладкая, блестящая.</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Рис. 7. Люстра.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Совсем иной вид представляет Амфитеатр. Для лучшего понятия мы нарисовали его схему. Точно так же, как на Люстре, с потолка свисают сосульки и падают растворенные капли известняка, образуя сталактиты, а снизу, навстречу им образовались сталагмиты. Вид - как у раскрытой пасти рыбы. Сталагмиты образовались на наросте, стена в зале вся покрыта натёчными образованиями.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Рис. 8. Амфитеатр.</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Собственно БОЛЬШОЙ КОЛОННЫЙ ЗАЛ. Состоит из многих колонн. Размеры их меняются от Фойе до Малого Колонного зала как по высоте, так и по диаметру. Некоторые в диаметре достигают 0,8, а по высоте 2-3 метра, со многими поясками, узорами и т.п. Пол устлан обломками сталактитов и сталагмитов. Они, на наш взгляд, являются самостоятельно упавшими от своей тяжести, а не от рук человеческих.</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IX. </w:t>
      </w:r>
      <w:r>
        <w:rPr>
          <w:rFonts w:ascii="Calibri" w:hAnsi="Calibri" w:cs="Calibri" w:eastAsia="Calibri"/>
          <w:color w:val="auto"/>
          <w:spacing w:val="0"/>
          <w:position w:val="0"/>
          <w:sz w:val="22"/>
          <w:shd w:fill="auto" w:val="clear"/>
        </w:rPr>
        <w:t xml:space="preserve">МАЛЫЙ КОЛОННЫЙ ЗАЛ. Так же, как и Большой, состоит из десятков колонн. Размеры их очень большие. Некоторые по толщине достигают 5-6 метров. На полу обломки сталактитов и сталагмитов. Точнее это не зал, а густой лес стволов жёлтого цвета (известковых колонн). Известняк растворяется в верхних слоях, над пещерой, стекает сюда и образует колонны. Мы искали в верхних слоях пустот, т.е. ярусов, пещер и т.д., но не нашли.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 </w:t>
      </w:r>
      <w:r>
        <w:rPr>
          <w:rFonts w:ascii="Calibri" w:hAnsi="Calibri" w:cs="Calibri" w:eastAsia="Calibri"/>
          <w:color w:val="auto"/>
          <w:spacing w:val="0"/>
          <w:position w:val="0"/>
          <w:sz w:val="22"/>
          <w:shd w:fill="auto" w:val="clear"/>
        </w:rPr>
        <w:t xml:space="preserve">ЗАЛ КУДЕСНИЦ. Один из громадных и интереснейших залов. Высота потолка доходит до 8 метров, пол песчаный, в середине имеется высокий продолговатый выступ, над которым висит красивейшая люстра. В зале стоят несколько "вкопанных" столбов. На одном из них сидит "орёл" спиной к выходу. С передней стороны имеется наклонный проход-кольцеобразный. Уже вверху этого прохода влево имеется отверстие - можно руку просунуть, а что дальше - мы не знаем. В самом дальнем углу имеется ход влево. Человек ползком может пролезть. Но мы туда не лазили, т.к. сразу идёт крутой спуск. </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 </w:t>
      </w:r>
      <w:r>
        <w:rPr>
          <w:rFonts w:ascii="Calibri" w:hAnsi="Calibri" w:cs="Calibri" w:eastAsia="Calibri"/>
          <w:color w:val="auto"/>
          <w:spacing w:val="0"/>
          <w:position w:val="0"/>
          <w:sz w:val="22"/>
          <w:shd w:fill="auto" w:val="clear"/>
        </w:rPr>
        <w:t xml:space="preserve">ТУПИК НЕИССЛЕДОВАННОГО КОНЦА. Между Проходом сорванцов и Щелью инвалидов имеется вход в другой зал. Вначале он простирается на запад, потом на север, дальше имеется ход на запад. Внутри зала образовалась глинянно-песчаная гора. У южной и северной стены гора понижается. Потолок в середине подпёрт скалой.    </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Список литературы.</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Баранов С.М. Челябинская спелеология - 50 лет: люди, события, факты / Челябинск, Абрис, 2018.</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Пещеры Поволжья, Урала и Приуралья. Статистический справочник / Набережные Челны, НГПИ, 2010.</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Шумейко А. Чрезвычайные происшествия при погружениях в сифоны 1965 - 1995. Москва, 1998г.</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Личный архив Ю. Соколова.</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