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C5C" w:rsidRPr="0020578B" w:rsidRDefault="00FF25E3">
      <w:pPr>
        <w:rPr>
          <w:b/>
          <w:sz w:val="20"/>
          <w:szCs w:val="20"/>
          <w:u w:val="single"/>
        </w:rPr>
      </w:pPr>
      <w:r w:rsidRPr="0020578B">
        <w:rPr>
          <w:b/>
          <w:sz w:val="20"/>
          <w:szCs w:val="20"/>
          <w:u w:val="single"/>
        </w:rPr>
        <w:t xml:space="preserve">По поводу писем В.Н.Плотникова  и </w:t>
      </w:r>
      <w:proofErr w:type="spellStart"/>
      <w:r w:rsidRPr="0020578B">
        <w:rPr>
          <w:b/>
          <w:sz w:val="20"/>
          <w:szCs w:val="20"/>
          <w:u w:val="single"/>
        </w:rPr>
        <w:t>И.Н.Бурмак</w:t>
      </w:r>
      <w:proofErr w:type="spellEnd"/>
    </w:p>
    <w:p w:rsidR="00FF25E3" w:rsidRDefault="00FF25E3">
      <w:r w:rsidRPr="00904D7C">
        <w:rPr>
          <w:b/>
          <w:u w:val="single"/>
        </w:rPr>
        <w:t>Савина Вера Федоровна</w:t>
      </w:r>
      <w:r w:rsidRPr="00FF25E3">
        <w:rPr>
          <w:u w:val="single"/>
        </w:rPr>
        <w:t>,</w:t>
      </w:r>
      <w:r>
        <w:t xml:space="preserve"> член Красноярского краевого клуба спелеологов с 1971 года, </w:t>
      </w:r>
      <w:r w:rsidR="004945A4">
        <w:t xml:space="preserve">ответственный секретарь клуба в течение 25 лет, </w:t>
      </w:r>
      <w:r>
        <w:t xml:space="preserve">имею звание «Заслуженный спелеолог» и горжусь этим. </w:t>
      </w:r>
    </w:p>
    <w:p w:rsidR="0020578B" w:rsidRDefault="00FF25E3" w:rsidP="0020578B">
      <w:r>
        <w:t xml:space="preserve">Так вот. ЛУКАВИТ  Игорь Николаевич </w:t>
      </w:r>
      <w:proofErr w:type="spellStart"/>
      <w:r>
        <w:t>Бурмак</w:t>
      </w:r>
      <w:proofErr w:type="spellEnd"/>
      <w:r>
        <w:t xml:space="preserve"> в своем письме. </w:t>
      </w:r>
    </w:p>
    <w:p w:rsidR="00E96F31" w:rsidRPr="004945A4" w:rsidRDefault="00E96F31" w:rsidP="0020578B">
      <w:pPr>
        <w:pStyle w:val="a3"/>
        <w:numPr>
          <w:ilvl w:val="0"/>
          <w:numId w:val="1"/>
        </w:numPr>
      </w:pPr>
      <w:r>
        <w:t xml:space="preserve">Плотникова В.Н. выбрали председателем краевого клуба спелеологов </w:t>
      </w:r>
      <w:r w:rsidRPr="0020578B">
        <w:rPr>
          <w:i/>
        </w:rPr>
        <w:t xml:space="preserve">не на какой </w:t>
      </w:r>
      <w:proofErr w:type="gramStart"/>
      <w:r w:rsidRPr="0020578B">
        <w:rPr>
          <w:i/>
        </w:rPr>
        <w:t>–т</w:t>
      </w:r>
      <w:proofErr w:type="gramEnd"/>
      <w:r w:rsidRPr="0020578B">
        <w:rPr>
          <w:i/>
        </w:rPr>
        <w:t xml:space="preserve">о волне, а </w:t>
      </w:r>
      <w:r w:rsidRPr="004945A4">
        <w:t xml:space="preserve">общим голосованием на краевой конференции спелеологов, в зале присутствовало более 200 человек, есть протокол.   Причем, всем правлением клуба пришлось </w:t>
      </w:r>
      <w:r w:rsidR="00B527AD" w:rsidRPr="004945A4">
        <w:t xml:space="preserve">неоднократно  </w:t>
      </w:r>
      <w:r w:rsidRPr="004945A4">
        <w:t xml:space="preserve">уговаривать </w:t>
      </w:r>
      <w:r w:rsidR="00B527AD" w:rsidRPr="004945A4">
        <w:t xml:space="preserve"> его </w:t>
      </w:r>
      <w:r w:rsidRPr="004945A4">
        <w:t>на эту должность</w:t>
      </w:r>
      <w:r w:rsidR="00B527AD" w:rsidRPr="004945A4">
        <w:t xml:space="preserve">, </w:t>
      </w:r>
      <w:proofErr w:type="spellStart"/>
      <w:r w:rsidR="00B527AD" w:rsidRPr="004945A4">
        <w:t>потому</w:t>
      </w:r>
      <w:proofErr w:type="gramStart"/>
      <w:r w:rsidR="00B527AD" w:rsidRPr="004945A4">
        <w:t>,ч</w:t>
      </w:r>
      <w:proofErr w:type="gramEnd"/>
      <w:r w:rsidR="00B527AD" w:rsidRPr="004945A4">
        <w:t>то</w:t>
      </w:r>
      <w:proofErr w:type="spellEnd"/>
      <w:r w:rsidR="00B527AD" w:rsidRPr="004945A4">
        <w:t xml:space="preserve"> считали, что лучше, порядочнее кандидатуры  на председателя клуба нет. </w:t>
      </w:r>
    </w:p>
    <w:p w:rsidR="0076510F" w:rsidRDefault="0076510F" w:rsidP="00FF25E3">
      <w:pPr>
        <w:pStyle w:val="a3"/>
        <w:numPr>
          <w:ilvl w:val="0"/>
          <w:numId w:val="1"/>
        </w:numPr>
      </w:pPr>
      <w:r>
        <w:t xml:space="preserve"> Молодежный центр путешественников  создан его инициаторами: В.А.Лебедевым и В.Н.Плотниковым в 1993 году, а уже потом в качестве сотрудника был приглашен </w:t>
      </w:r>
      <w:proofErr w:type="spellStart"/>
      <w:r>
        <w:t>И.Н.Бурмак</w:t>
      </w:r>
      <w:proofErr w:type="spellEnd"/>
      <w:r>
        <w:t xml:space="preserve">. </w:t>
      </w:r>
    </w:p>
    <w:p w:rsidR="006215A7" w:rsidRDefault="0076510F" w:rsidP="00FF25E3">
      <w:pPr>
        <w:pStyle w:val="a3"/>
        <w:numPr>
          <w:ilvl w:val="0"/>
          <w:numId w:val="1"/>
        </w:numPr>
      </w:pPr>
      <w:r>
        <w:t>Да, для деятельности Центра путешественников  было использовано помещение краевого клуба спелеологов</w:t>
      </w:r>
      <w:r w:rsidR="00433BD5">
        <w:t xml:space="preserve"> на пр. Мира 98</w:t>
      </w:r>
      <w:r>
        <w:t xml:space="preserve">, но если бы Центр </w:t>
      </w:r>
      <w:r w:rsidR="00433BD5">
        <w:t xml:space="preserve">  </w:t>
      </w:r>
      <w:r>
        <w:t xml:space="preserve"> не платил  расходы по  содержанию помещения, этот подвал  бы отобрали намного раньше. </w:t>
      </w:r>
    </w:p>
    <w:p w:rsidR="0076510F" w:rsidRDefault="006215A7" w:rsidP="00FF25E3">
      <w:pPr>
        <w:pStyle w:val="a3"/>
        <w:numPr>
          <w:ilvl w:val="0"/>
          <w:numId w:val="1"/>
        </w:numPr>
      </w:pPr>
      <w:r>
        <w:t xml:space="preserve">Центр путешественников   предоставил </w:t>
      </w:r>
      <w:r w:rsidRPr="006215A7">
        <w:rPr>
          <w:b/>
        </w:rPr>
        <w:t>безвозмездно</w:t>
      </w:r>
      <w:r>
        <w:t xml:space="preserve"> помещение для работы общественных организаций по адресу ул</w:t>
      </w:r>
      <w:proofErr w:type="gramStart"/>
      <w:r>
        <w:t>.М</w:t>
      </w:r>
      <w:proofErr w:type="gramEnd"/>
      <w:r>
        <w:t xml:space="preserve">аркса 88, где занимаются Красноярский краевой клуб спелеологов, Красноярская  городская федерация альпинизма, Красноярский молодежный Корпус спасателей. </w:t>
      </w:r>
      <w:r w:rsidR="00E96F31">
        <w:t xml:space="preserve"> </w:t>
      </w:r>
      <w:r>
        <w:t xml:space="preserve"> </w:t>
      </w:r>
      <w:r w:rsidR="00E96F31">
        <w:t xml:space="preserve"> </w:t>
      </w:r>
      <w:r>
        <w:t xml:space="preserve"> Это и есть реальная помощь спелеологам, альпинистам, общественным спасателям</w:t>
      </w:r>
      <w:proofErr w:type="gramStart"/>
      <w:r>
        <w:t xml:space="preserve"> .</w:t>
      </w:r>
      <w:proofErr w:type="gramEnd"/>
    </w:p>
    <w:p w:rsidR="0076510F" w:rsidRDefault="0076510F" w:rsidP="00FF25E3">
      <w:pPr>
        <w:pStyle w:val="a3"/>
        <w:numPr>
          <w:ilvl w:val="0"/>
          <w:numId w:val="1"/>
        </w:numPr>
      </w:pPr>
      <w:r>
        <w:t xml:space="preserve">Самое главное, основными работниками Центра стали именно спелеологи краевого клуба, они до сих пор работают </w:t>
      </w:r>
      <w:r w:rsidR="006215A7">
        <w:t>в Центре.</w:t>
      </w:r>
      <w:proofErr w:type="gramStart"/>
      <w:r w:rsidR="006215A7">
        <w:t xml:space="preserve"> </w:t>
      </w:r>
      <w:r>
        <w:t>.</w:t>
      </w:r>
      <w:proofErr w:type="gramEnd"/>
      <w:r>
        <w:t xml:space="preserve"> Выполняется основная задача : работа с молодежью и детьми в плане альпинизма, спелеологии, туризма . </w:t>
      </w:r>
    </w:p>
    <w:p w:rsidR="00E96F31" w:rsidRDefault="006215A7" w:rsidP="00FF25E3">
      <w:pPr>
        <w:pStyle w:val="a3"/>
        <w:numPr>
          <w:ilvl w:val="0"/>
          <w:numId w:val="1"/>
        </w:numPr>
      </w:pPr>
      <w:r>
        <w:t xml:space="preserve">И.Н. </w:t>
      </w:r>
      <w:proofErr w:type="spellStart"/>
      <w:r>
        <w:t>Бурмак</w:t>
      </w:r>
      <w:r w:rsidR="00E96F31">
        <w:t>а</w:t>
      </w:r>
      <w:proofErr w:type="spellEnd"/>
      <w:r w:rsidR="00E96F31">
        <w:t xml:space="preserve"> </w:t>
      </w:r>
      <w:r>
        <w:t xml:space="preserve"> избрали председателем краевого клуба спелеологов в то время, потому что надо было разделить функции клуба и Центра</w:t>
      </w:r>
      <w:r w:rsidR="00433BD5">
        <w:t xml:space="preserve"> с надеждой на его плодотворную деятельность, на этом собрании я была. </w:t>
      </w:r>
    </w:p>
    <w:p w:rsidR="006215A7" w:rsidRDefault="00E96F31" w:rsidP="00904D7C">
      <w:pPr>
        <w:pStyle w:val="a3"/>
      </w:pPr>
      <w:r>
        <w:t xml:space="preserve"> А  на тайном собрании</w:t>
      </w:r>
      <w:proofErr w:type="gramStart"/>
      <w:r>
        <w:t xml:space="preserve"> ,</w:t>
      </w:r>
      <w:proofErr w:type="gramEnd"/>
      <w:r>
        <w:t xml:space="preserve"> куда даже не пригласили   Плотникова,   где за глаза его  обсуждали, меня тоже не было, не позвали…</w:t>
      </w:r>
    </w:p>
    <w:p w:rsidR="00433BD5" w:rsidRDefault="00433BD5" w:rsidP="00FF25E3">
      <w:pPr>
        <w:pStyle w:val="a3"/>
        <w:numPr>
          <w:ilvl w:val="0"/>
          <w:numId w:val="1"/>
        </w:numPr>
      </w:pPr>
      <w:r>
        <w:t xml:space="preserve"> </w:t>
      </w:r>
      <w:r w:rsidRPr="00433BD5">
        <w:rPr>
          <w:u w:val="single"/>
        </w:rPr>
        <w:t xml:space="preserve">По пещерам. </w:t>
      </w:r>
      <w:r>
        <w:rPr>
          <w:u w:val="single"/>
        </w:rPr>
        <w:t xml:space="preserve"> </w:t>
      </w:r>
      <w:r w:rsidRPr="00433BD5">
        <w:t>Идея использования пещеры Караульная-2</w:t>
      </w:r>
      <w:r>
        <w:rPr>
          <w:u w:val="single"/>
        </w:rPr>
        <w:t xml:space="preserve"> </w:t>
      </w:r>
      <w:r w:rsidRPr="00433BD5">
        <w:t>в качестве экскурсионного</w:t>
      </w:r>
      <w:r>
        <w:rPr>
          <w:u w:val="single"/>
        </w:rPr>
        <w:t xml:space="preserve"> </w:t>
      </w:r>
      <w:r w:rsidRPr="00433BD5">
        <w:t>объекта появилась  еще в</w:t>
      </w:r>
      <w:r>
        <w:t xml:space="preserve"> 70-годы ХХ </w:t>
      </w:r>
      <w:proofErr w:type="spellStart"/>
      <w:r>
        <w:t>века</w:t>
      </w:r>
      <w:proofErr w:type="gramStart"/>
      <w:r>
        <w:t>.П</w:t>
      </w:r>
      <w:proofErr w:type="gramEnd"/>
      <w:r>
        <w:t>ревоначальные</w:t>
      </w:r>
      <w:proofErr w:type="spellEnd"/>
      <w:r>
        <w:t xml:space="preserve"> работы были произведены нами, таскали в гору </w:t>
      </w:r>
      <w:proofErr w:type="spellStart"/>
      <w:r>
        <w:t>цемент,песок,воду</w:t>
      </w:r>
      <w:proofErr w:type="spellEnd"/>
      <w:r>
        <w:t xml:space="preserve"> для бетонной стенки. НО!  Подразумевалось, что </w:t>
      </w:r>
      <w:proofErr w:type="gramStart"/>
      <w:r>
        <w:t>контроль за</w:t>
      </w:r>
      <w:proofErr w:type="gramEnd"/>
      <w:r>
        <w:t xml:space="preserve"> пещерой будет осуществлять общественная организация, недра принадлежат народу.   Далее были оформлены краевым клубом спелеологов ОХРАННЫЕ ОБЯЗАТЕЛЬСТВА</w:t>
      </w:r>
      <w:proofErr w:type="gramStart"/>
      <w:r>
        <w:t xml:space="preserve">  ,</w:t>
      </w:r>
      <w:proofErr w:type="gramEnd"/>
      <w:r>
        <w:t xml:space="preserve"> оформлен статус пещер Караульная-2, Кубинская, Майская,</w:t>
      </w:r>
      <w:r w:rsidR="00143F96">
        <w:t xml:space="preserve"> </w:t>
      </w:r>
      <w:proofErr w:type="spellStart"/>
      <w:r w:rsidR="00143F96">
        <w:t>Б.Орешная</w:t>
      </w:r>
      <w:proofErr w:type="spellEnd"/>
      <w:r w:rsidR="00143F96">
        <w:t xml:space="preserve"> ,</w:t>
      </w:r>
      <w:r>
        <w:t xml:space="preserve"> как памятник</w:t>
      </w:r>
      <w:r w:rsidR="00803071">
        <w:t>и</w:t>
      </w:r>
      <w:r>
        <w:t xml:space="preserve"> природы. </w:t>
      </w:r>
    </w:p>
    <w:p w:rsidR="006215A7" w:rsidRDefault="00433BD5" w:rsidP="00FF25E3">
      <w:pPr>
        <w:pStyle w:val="a3"/>
        <w:numPr>
          <w:ilvl w:val="0"/>
          <w:numId w:val="1"/>
        </w:numPr>
      </w:pPr>
      <w:r>
        <w:t xml:space="preserve">Потом </w:t>
      </w:r>
      <w:proofErr w:type="spellStart"/>
      <w:r>
        <w:t>И.Н.Бурмак</w:t>
      </w:r>
      <w:proofErr w:type="spellEnd"/>
      <w:r>
        <w:t xml:space="preserve">  организовал  работы в п. Караульная-2 и превратил ее в экскурсионный объект на коммерческой основе.  Сейчас И.Н.без уведомления краевого клуба спелеологов переоформил Охранное свидетельство на свою фирму «АЛЬТА-МИРА»</w:t>
      </w:r>
      <w:r w:rsidR="00143F96">
        <w:t xml:space="preserve">. </w:t>
      </w:r>
    </w:p>
    <w:p w:rsidR="00143F96" w:rsidRDefault="00143F96" w:rsidP="00FF25E3">
      <w:pPr>
        <w:pStyle w:val="a3"/>
        <w:numPr>
          <w:ilvl w:val="0"/>
          <w:numId w:val="1"/>
        </w:numPr>
      </w:pPr>
      <w:r>
        <w:t xml:space="preserve">На очереди – пещера ЖЕНЕВСКАЯ,  которую тоже хочется превратить в коммерческий объект. </w:t>
      </w:r>
    </w:p>
    <w:p w:rsidR="00143F96" w:rsidRPr="00904D7C" w:rsidRDefault="00143F96" w:rsidP="00FF25E3">
      <w:pPr>
        <w:pStyle w:val="a3"/>
        <w:numPr>
          <w:ilvl w:val="0"/>
          <w:numId w:val="1"/>
        </w:numPr>
        <w:rPr>
          <w:b/>
        </w:rPr>
      </w:pPr>
      <w:r w:rsidRPr="00904D7C">
        <w:rPr>
          <w:b/>
        </w:rPr>
        <w:t xml:space="preserve">МЫ  ПРОТИВ  КОММЕРЧЕСКОГО  ИСПОЛЬЗОВАНИЯ ПЕЩЕР в принципе! </w:t>
      </w:r>
    </w:p>
    <w:p w:rsidR="00143F96" w:rsidRDefault="00904D7C" w:rsidP="00904D7C">
      <w:pPr>
        <w:pStyle w:val="a3"/>
        <w:ind w:left="-284"/>
      </w:pPr>
      <w:r>
        <w:t xml:space="preserve">              </w:t>
      </w:r>
      <w:r>
        <w:tab/>
      </w:r>
      <w:r w:rsidR="00143F96">
        <w:t>Ежегодно краевой клуб спелеологов, Школа спасателей  провод</w:t>
      </w:r>
      <w:r>
        <w:t>я</w:t>
      </w:r>
      <w:r w:rsidR="00143F96">
        <w:t xml:space="preserve">т экологические рейды  в </w:t>
      </w:r>
      <w:r>
        <w:t xml:space="preserve">                   </w:t>
      </w:r>
      <w:r>
        <w:tab/>
      </w:r>
      <w:r>
        <w:tab/>
      </w:r>
      <w:r w:rsidR="00143F96">
        <w:t>пещер</w:t>
      </w:r>
      <w:proofErr w:type="gramStart"/>
      <w:r w:rsidR="00143F96">
        <w:t>ы-</w:t>
      </w:r>
      <w:proofErr w:type="gramEnd"/>
      <w:r w:rsidR="00143F96">
        <w:t xml:space="preserve"> памятники природы, следят  за их состоянием. </w:t>
      </w:r>
    </w:p>
    <w:p w:rsidR="00D77E67" w:rsidRPr="00433BD5" w:rsidRDefault="00D77E67" w:rsidP="00143F96">
      <w:pPr>
        <w:pStyle w:val="a3"/>
      </w:pPr>
      <w:r>
        <w:t>Еще раз повторяю: ЛУКАВИТ Игорь Николаевич!!!</w:t>
      </w:r>
    </w:p>
    <w:sectPr w:rsidR="00D77E67" w:rsidRPr="00433BD5" w:rsidSect="008B1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CB2" w:rsidRDefault="006F0CB2" w:rsidP="0020578B">
      <w:pPr>
        <w:spacing w:after="0" w:line="240" w:lineRule="auto"/>
      </w:pPr>
      <w:r>
        <w:separator/>
      </w:r>
    </w:p>
  </w:endnote>
  <w:endnote w:type="continuationSeparator" w:id="0">
    <w:p w:rsidR="006F0CB2" w:rsidRDefault="006F0CB2" w:rsidP="00205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CB2" w:rsidRDefault="006F0CB2" w:rsidP="0020578B">
      <w:pPr>
        <w:spacing w:after="0" w:line="240" w:lineRule="auto"/>
      </w:pPr>
      <w:r>
        <w:separator/>
      </w:r>
    </w:p>
  </w:footnote>
  <w:footnote w:type="continuationSeparator" w:id="0">
    <w:p w:rsidR="006F0CB2" w:rsidRDefault="006F0CB2" w:rsidP="00205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350F"/>
    <w:multiLevelType w:val="hybridMultilevel"/>
    <w:tmpl w:val="64163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25E3"/>
    <w:rsid w:val="000B7DD2"/>
    <w:rsid w:val="00143F96"/>
    <w:rsid w:val="0020578B"/>
    <w:rsid w:val="00433BD5"/>
    <w:rsid w:val="004945A4"/>
    <w:rsid w:val="006215A7"/>
    <w:rsid w:val="006872AE"/>
    <w:rsid w:val="006F0CB2"/>
    <w:rsid w:val="0076510F"/>
    <w:rsid w:val="00803071"/>
    <w:rsid w:val="008B1316"/>
    <w:rsid w:val="00904D7C"/>
    <w:rsid w:val="00AA31BF"/>
    <w:rsid w:val="00B527AD"/>
    <w:rsid w:val="00D4069B"/>
    <w:rsid w:val="00D77E67"/>
    <w:rsid w:val="00E96F31"/>
    <w:rsid w:val="00FF2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5E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05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0578B"/>
  </w:style>
  <w:style w:type="paragraph" w:styleId="a6">
    <w:name w:val="footer"/>
    <w:basedOn w:val="a"/>
    <w:link w:val="a7"/>
    <w:uiPriority w:val="99"/>
    <w:semiHidden/>
    <w:unhideWhenUsed/>
    <w:rsid w:val="00205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057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Федоровка</dc:creator>
  <cp:lastModifiedBy>Вера Федоровка</cp:lastModifiedBy>
  <cp:revision>8</cp:revision>
  <cp:lastPrinted>2016-02-11T06:11:00Z</cp:lastPrinted>
  <dcterms:created xsi:type="dcterms:W3CDTF">2016-02-11T05:22:00Z</dcterms:created>
  <dcterms:modified xsi:type="dcterms:W3CDTF">2016-02-11T06:57:00Z</dcterms:modified>
</cp:coreProperties>
</file>